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428" w:rsidRDefault="00D92428" w:rsidP="00EE35A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Список рассылки документа</w:t>
      </w:r>
    </w:p>
    <w:p w:rsidR="00D92428" w:rsidRDefault="00D92428" w:rsidP="00D92428">
      <w:pPr>
        <w:jc w:val="center"/>
        <w:rPr>
          <w:sz w:val="28"/>
          <w:szCs w:val="28"/>
        </w:rPr>
      </w:pPr>
    </w:p>
    <w:p w:rsidR="00D92428" w:rsidRDefault="00EE35A7" w:rsidP="00EE35A7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D92428">
        <w:rPr>
          <w:sz w:val="28"/>
          <w:szCs w:val="28"/>
        </w:rPr>
        <w:t>т</w:t>
      </w:r>
      <w:r w:rsidR="00F61340">
        <w:rPr>
          <w:sz w:val="28"/>
          <w:szCs w:val="28"/>
        </w:rPr>
        <w:t xml:space="preserve"> </w:t>
      </w:r>
      <w:r w:rsidR="00834016">
        <w:rPr>
          <w:sz w:val="28"/>
          <w:szCs w:val="28"/>
        </w:rPr>
        <w:t>0</w:t>
      </w:r>
      <w:r w:rsidR="00185051">
        <w:rPr>
          <w:sz w:val="28"/>
          <w:szCs w:val="28"/>
        </w:rPr>
        <w:t>8</w:t>
      </w:r>
      <w:r w:rsidR="00860074">
        <w:rPr>
          <w:sz w:val="28"/>
          <w:szCs w:val="28"/>
        </w:rPr>
        <w:t>.</w:t>
      </w:r>
      <w:r w:rsidR="00834016">
        <w:rPr>
          <w:sz w:val="28"/>
          <w:szCs w:val="28"/>
        </w:rPr>
        <w:t>0</w:t>
      </w:r>
      <w:r w:rsidR="00185051">
        <w:rPr>
          <w:sz w:val="28"/>
          <w:szCs w:val="28"/>
        </w:rPr>
        <w:t>2</w:t>
      </w:r>
      <w:r w:rsidR="00122305">
        <w:rPr>
          <w:sz w:val="28"/>
          <w:szCs w:val="28"/>
        </w:rPr>
        <w:t>.20</w:t>
      </w:r>
      <w:r w:rsidR="00B95EE1">
        <w:rPr>
          <w:sz w:val="28"/>
          <w:szCs w:val="28"/>
        </w:rPr>
        <w:t>2</w:t>
      </w:r>
      <w:r w:rsidR="00DC05BA">
        <w:rPr>
          <w:sz w:val="28"/>
          <w:szCs w:val="28"/>
        </w:rPr>
        <w:t>3</w:t>
      </w:r>
      <w:bookmarkStart w:id="0" w:name="_GoBack"/>
      <w:bookmarkEnd w:id="0"/>
    </w:p>
    <w:p w:rsidR="00D92428" w:rsidRDefault="00D92428" w:rsidP="00D92428">
      <w:pPr>
        <w:jc w:val="center"/>
        <w:rPr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6266"/>
        <w:gridCol w:w="2409"/>
      </w:tblGrid>
      <w:tr w:rsidR="00D2004B" w:rsidTr="00D2004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04B" w:rsidRDefault="00D200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  <w:p w:rsidR="00D2004B" w:rsidRDefault="00D200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04B" w:rsidRDefault="00D200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Адресат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4B" w:rsidRDefault="001C4C36" w:rsidP="001C4C36">
            <w:pPr>
              <w:jc w:val="center"/>
              <w:rPr>
                <w:sz w:val="28"/>
                <w:szCs w:val="28"/>
              </w:rPr>
            </w:pPr>
            <w:r w:rsidRPr="001C4C36">
              <w:rPr>
                <w:sz w:val="28"/>
                <w:szCs w:val="28"/>
              </w:rPr>
              <w:t>Электронная почта</w:t>
            </w:r>
          </w:p>
        </w:tc>
      </w:tr>
      <w:tr w:rsidR="00D2004B" w:rsidTr="00D2004B">
        <w:trPr>
          <w:trHeight w:val="98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04B" w:rsidRPr="003F5A54" w:rsidRDefault="00D2004B" w:rsidP="00D2004B">
            <w:pPr>
              <w:jc w:val="center"/>
              <w:rPr>
                <w:sz w:val="28"/>
                <w:szCs w:val="28"/>
              </w:rPr>
            </w:pPr>
            <w:r w:rsidRPr="003F5A54">
              <w:rPr>
                <w:sz w:val="28"/>
                <w:szCs w:val="28"/>
              </w:rPr>
              <w:t>1.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Default="00D2004B" w:rsidP="00D2004B">
            <w:pPr>
              <w:spacing w:before="30" w:after="30"/>
              <w:ind w:right="60"/>
            </w:pPr>
            <w:r w:rsidRPr="00326B75">
              <w:rPr>
                <w:b/>
              </w:rPr>
              <w:t>Ассоциация "Союз кадастровых инженеров"</w:t>
            </w:r>
            <w:r>
              <w:t xml:space="preserve"> (</w:t>
            </w:r>
            <w:r w:rsidRPr="00326B75">
              <w:t>Ассоциация СКИ</w:t>
            </w:r>
            <w: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Pr="00D2004B" w:rsidRDefault="00DC05BA" w:rsidP="00D2004B">
            <w:pPr>
              <w:spacing w:before="30" w:after="30"/>
              <w:ind w:right="60"/>
              <w:jc w:val="center"/>
            </w:pPr>
            <w:hyperlink r:id="rId5" w:history="1">
              <w:r w:rsidR="00D2004B" w:rsidRPr="00D2004B">
                <w:t>mail@srokadastr.ru</w:t>
              </w:r>
            </w:hyperlink>
          </w:p>
        </w:tc>
      </w:tr>
      <w:tr w:rsidR="00D2004B" w:rsidTr="00D2004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4B" w:rsidRPr="003F5A54" w:rsidRDefault="00D2004B" w:rsidP="00D200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Default="00D2004B" w:rsidP="00D2004B">
            <w:pPr>
              <w:rPr>
                <w:color w:val="000000"/>
                <w:sz w:val="22"/>
                <w:szCs w:val="22"/>
              </w:rPr>
            </w:pPr>
            <w:r w:rsidRPr="00326B75">
              <w:rPr>
                <w:b/>
                <w:color w:val="000000"/>
                <w:sz w:val="22"/>
                <w:szCs w:val="22"/>
              </w:rPr>
              <w:t>Ассоциация "Саморегулируемая организация кадастровых инженеров"</w:t>
            </w:r>
            <w:r>
              <w:rPr>
                <w:color w:val="000000"/>
                <w:sz w:val="22"/>
                <w:szCs w:val="22"/>
              </w:rPr>
              <w:t xml:space="preserve"> (</w:t>
            </w:r>
            <w:r w:rsidRPr="00326B75">
              <w:rPr>
                <w:color w:val="000000"/>
                <w:sz w:val="22"/>
                <w:szCs w:val="22"/>
              </w:rPr>
              <w:t>А СРО "Кадастровые инженеры"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Pr="00D2004B" w:rsidRDefault="00DC05BA" w:rsidP="00D2004B">
            <w:pPr>
              <w:spacing w:before="30" w:after="30"/>
              <w:ind w:right="60"/>
              <w:jc w:val="center"/>
            </w:pPr>
            <w:hyperlink r:id="rId6" w:history="1">
              <w:r w:rsidR="00D2004B" w:rsidRPr="00D2004B">
                <w:t>zao_mk@mail.ru</w:t>
              </w:r>
            </w:hyperlink>
          </w:p>
        </w:tc>
      </w:tr>
      <w:tr w:rsidR="00D2004B" w:rsidTr="00D2004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4B" w:rsidRDefault="00D2004B" w:rsidP="00D200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Default="00D2004B" w:rsidP="00D2004B">
            <w:pPr>
              <w:rPr>
                <w:color w:val="000000"/>
                <w:sz w:val="22"/>
                <w:szCs w:val="22"/>
              </w:rPr>
            </w:pPr>
            <w:r w:rsidRPr="00C5469D">
              <w:rPr>
                <w:b/>
                <w:color w:val="000000"/>
                <w:sz w:val="22"/>
                <w:szCs w:val="22"/>
              </w:rPr>
              <w:t>Ассоциация Саморегулируемая организация "Объединение профессионалов кадастровой деятельности"</w:t>
            </w:r>
            <w:r>
              <w:rPr>
                <w:color w:val="000000"/>
                <w:sz w:val="22"/>
                <w:szCs w:val="22"/>
              </w:rPr>
              <w:t xml:space="preserve"> (</w:t>
            </w:r>
            <w:r w:rsidRPr="00326B75">
              <w:rPr>
                <w:color w:val="000000"/>
                <w:sz w:val="22"/>
                <w:szCs w:val="22"/>
              </w:rPr>
              <w:t>Ассоциация СРО "ОПКД"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Pr="00D2004B" w:rsidRDefault="00DC05BA" w:rsidP="00D2004B">
            <w:pPr>
              <w:spacing w:before="30" w:after="30"/>
              <w:ind w:right="60"/>
              <w:jc w:val="center"/>
            </w:pPr>
            <w:hyperlink r:id="rId7" w:history="1">
              <w:r w:rsidR="00D2004B" w:rsidRPr="00D2004B">
                <w:t>info@profcadastre.ru</w:t>
              </w:r>
            </w:hyperlink>
          </w:p>
        </w:tc>
      </w:tr>
      <w:tr w:rsidR="00D2004B" w:rsidTr="00D2004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4B" w:rsidRDefault="00D2004B" w:rsidP="00D200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Default="00D2004B" w:rsidP="00D2004B">
            <w:pPr>
              <w:rPr>
                <w:color w:val="000000"/>
                <w:sz w:val="22"/>
                <w:szCs w:val="22"/>
              </w:rPr>
            </w:pPr>
            <w:r w:rsidRPr="00C5469D">
              <w:rPr>
                <w:b/>
                <w:color w:val="000000"/>
                <w:sz w:val="22"/>
                <w:szCs w:val="22"/>
              </w:rPr>
              <w:t>Ассоциация саморегулируемая организация "Балтийское объединение кадастровых инженеров"</w:t>
            </w:r>
            <w:r>
              <w:rPr>
                <w:color w:val="000000"/>
                <w:sz w:val="22"/>
                <w:szCs w:val="22"/>
              </w:rPr>
              <w:t xml:space="preserve"> (</w:t>
            </w:r>
            <w:r w:rsidRPr="00326B75">
              <w:rPr>
                <w:color w:val="000000"/>
                <w:sz w:val="22"/>
                <w:szCs w:val="22"/>
              </w:rPr>
              <w:t>Ассоциация СРО "БОКИ"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Pr="00D2004B" w:rsidRDefault="00DC05BA" w:rsidP="00D2004B">
            <w:pPr>
              <w:spacing w:before="30" w:after="30"/>
              <w:ind w:right="60"/>
              <w:jc w:val="center"/>
            </w:pPr>
            <w:hyperlink r:id="rId8" w:history="1">
              <w:r w:rsidR="00D2004B" w:rsidRPr="00D2004B">
                <w:t>info@sroboki.ru</w:t>
              </w:r>
            </w:hyperlink>
          </w:p>
        </w:tc>
      </w:tr>
      <w:tr w:rsidR="00D2004B" w:rsidTr="00D2004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4B" w:rsidRDefault="00D2004B" w:rsidP="00D200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Pr="00C5469D" w:rsidRDefault="00D2004B" w:rsidP="00D2004B">
            <w:pPr>
              <w:rPr>
                <w:b/>
                <w:color w:val="000000"/>
                <w:sz w:val="22"/>
                <w:szCs w:val="22"/>
              </w:rPr>
            </w:pPr>
            <w:r w:rsidRPr="00C5469D">
              <w:rPr>
                <w:b/>
                <w:color w:val="000000"/>
                <w:sz w:val="22"/>
                <w:szCs w:val="22"/>
              </w:rPr>
              <w:t>Саморегулируемая организация Ассоциация "Некоммерческое партнерство "Кадастровые инженеры юга"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C5469D">
              <w:rPr>
                <w:color w:val="000000"/>
                <w:sz w:val="22"/>
                <w:szCs w:val="22"/>
              </w:rPr>
              <w:t>(СРО "Кадастровые инженеры юга")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Pr="00D2004B" w:rsidRDefault="00DC05BA" w:rsidP="00D2004B">
            <w:pPr>
              <w:spacing w:before="30" w:after="30"/>
              <w:ind w:right="60"/>
              <w:jc w:val="center"/>
            </w:pPr>
            <w:hyperlink r:id="rId9" w:history="1">
              <w:r w:rsidR="00D2004B" w:rsidRPr="00D2004B">
                <w:t>info@kades.ru</w:t>
              </w:r>
            </w:hyperlink>
          </w:p>
        </w:tc>
      </w:tr>
      <w:tr w:rsidR="00D2004B" w:rsidTr="00D2004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4B" w:rsidRDefault="00D2004B" w:rsidP="00D200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Pr="00C5469D" w:rsidRDefault="00D2004B" w:rsidP="00D2004B">
            <w:pPr>
              <w:rPr>
                <w:b/>
                <w:color w:val="000000"/>
                <w:sz w:val="22"/>
                <w:szCs w:val="22"/>
              </w:rPr>
            </w:pPr>
            <w:r w:rsidRPr="00C5469D">
              <w:rPr>
                <w:b/>
                <w:color w:val="000000"/>
                <w:sz w:val="22"/>
                <w:szCs w:val="22"/>
              </w:rPr>
              <w:t>Ассоциация Саморегулируемая организация "Межрегиональный союз кадастровых инженеров"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C5469D">
              <w:rPr>
                <w:color w:val="000000"/>
                <w:sz w:val="22"/>
                <w:szCs w:val="22"/>
              </w:rPr>
              <w:t>(А СРО "МСКИ")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Pr="00D2004B" w:rsidRDefault="00D2004B" w:rsidP="00D2004B">
            <w:pPr>
              <w:spacing w:before="30" w:after="30"/>
              <w:ind w:right="60"/>
              <w:jc w:val="center"/>
            </w:pPr>
            <w:r w:rsidRPr="00D2004B">
              <w:t>office@sromski.ru, info@sromski.ru</w:t>
            </w:r>
          </w:p>
        </w:tc>
      </w:tr>
      <w:tr w:rsidR="00D2004B" w:rsidTr="00D2004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4B" w:rsidRDefault="00D2004B" w:rsidP="00D200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Pr="00C5469D" w:rsidRDefault="00D2004B" w:rsidP="00D2004B">
            <w:pPr>
              <w:rPr>
                <w:b/>
                <w:color w:val="000000"/>
                <w:sz w:val="22"/>
                <w:szCs w:val="22"/>
              </w:rPr>
            </w:pPr>
            <w:r w:rsidRPr="00C5469D">
              <w:rPr>
                <w:b/>
                <w:color w:val="000000"/>
                <w:sz w:val="22"/>
                <w:szCs w:val="22"/>
              </w:rPr>
              <w:t>Саморегулируемая организация Ассоциация "Объединение кадастровых инженеров"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C5469D">
              <w:rPr>
                <w:color w:val="000000"/>
                <w:sz w:val="22"/>
                <w:szCs w:val="22"/>
              </w:rPr>
              <w:t>(СРО Ассоциация "ОКИС")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Pr="00D2004B" w:rsidRDefault="00DC05BA" w:rsidP="00D2004B">
            <w:pPr>
              <w:spacing w:before="30" w:after="30"/>
              <w:ind w:right="60"/>
              <w:jc w:val="center"/>
            </w:pPr>
            <w:hyperlink r:id="rId10" w:history="1">
              <w:r w:rsidR="00D2004B" w:rsidRPr="00D2004B">
                <w:t>info@sokin.ru</w:t>
              </w:r>
            </w:hyperlink>
          </w:p>
        </w:tc>
      </w:tr>
      <w:tr w:rsidR="00D2004B" w:rsidTr="00D2004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4B" w:rsidRDefault="00D2004B" w:rsidP="00D200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Pr="00C5469D" w:rsidRDefault="00D2004B" w:rsidP="00D2004B">
            <w:pPr>
              <w:rPr>
                <w:b/>
                <w:color w:val="000000"/>
                <w:sz w:val="22"/>
                <w:szCs w:val="22"/>
              </w:rPr>
            </w:pPr>
            <w:r w:rsidRPr="00C5469D">
              <w:rPr>
                <w:b/>
                <w:color w:val="000000"/>
                <w:sz w:val="22"/>
                <w:szCs w:val="22"/>
              </w:rPr>
              <w:t>Саморегулируемая организация "Ассоциация кадастровых инженеров Поволжья"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C5469D">
              <w:rPr>
                <w:color w:val="000000"/>
                <w:sz w:val="22"/>
                <w:szCs w:val="22"/>
              </w:rPr>
              <w:t>(СРО "АКИ Поволжье")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Pr="00D2004B" w:rsidRDefault="00DC05BA" w:rsidP="00D2004B">
            <w:pPr>
              <w:spacing w:before="30" w:after="30"/>
              <w:ind w:right="60"/>
              <w:jc w:val="center"/>
            </w:pPr>
            <w:hyperlink r:id="rId11" w:history="1">
              <w:r w:rsidR="00D2004B" w:rsidRPr="00D2004B">
                <w:t>np-okirt@mail.ru</w:t>
              </w:r>
            </w:hyperlink>
          </w:p>
        </w:tc>
      </w:tr>
      <w:tr w:rsidR="00D2004B" w:rsidTr="00D2004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4B" w:rsidRDefault="00D2004B" w:rsidP="00D200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Pr="00C5469D" w:rsidRDefault="00D2004B" w:rsidP="00D2004B">
            <w:pPr>
              <w:rPr>
                <w:b/>
                <w:color w:val="000000"/>
                <w:sz w:val="22"/>
                <w:szCs w:val="22"/>
              </w:rPr>
            </w:pPr>
            <w:r w:rsidRPr="00C5469D">
              <w:rPr>
                <w:b/>
                <w:color w:val="000000"/>
                <w:sz w:val="22"/>
                <w:szCs w:val="22"/>
              </w:rPr>
              <w:t>Ассоциация саморегулируемая организация "Объединение кадастровых инженеров"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C5469D">
              <w:rPr>
                <w:color w:val="000000"/>
                <w:sz w:val="22"/>
                <w:szCs w:val="22"/>
              </w:rPr>
              <w:t>(А СРО "ОКИ")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Pr="00D2004B" w:rsidRDefault="00DC05BA" w:rsidP="00D2004B">
            <w:pPr>
              <w:spacing w:before="30" w:after="30"/>
              <w:ind w:right="60"/>
              <w:jc w:val="center"/>
            </w:pPr>
            <w:hyperlink r:id="rId12" w:history="1">
              <w:r w:rsidR="00D2004B" w:rsidRPr="00D2004B">
                <w:t>info@mysroki.ru</w:t>
              </w:r>
            </w:hyperlink>
          </w:p>
        </w:tc>
      </w:tr>
      <w:tr w:rsidR="00D2004B" w:rsidTr="00D2004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4B" w:rsidRDefault="00D2004B" w:rsidP="00D200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Pr="00C5469D" w:rsidRDefault="00D2004B" w:rsidP="00D2004B">
            <w:pPr>
              <w:rPr>
                <w:b/>
                <w:color w:val="000000"/>
                <w:sz w:val="22"/>
                <w:szCs w:val="22"/>
              </w:rPr>
            </w:pPr>
            <w:r w:rsidRPr="00C5469D">
              <w:rPr>
                <w:b/>
                <w:color w:val="000000"/>
                <w:sz w:val="22"/>
                <w:szCs w:val="22"/>
              </w:rPr>
              <w:t>Ассоциация "Гильдия кадастровых инженеров"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B7817">
              <w:rPr>
                <w:color w:val="000000"/>
                <w:sz w:val="22"/>
                <w:szCs w:val="22"/>
              </w:rPr>
              <w:t>(Ассоциация "ГКИ")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Pr="00D2004B" w:rsidRDefault="00DC05BA" w:rsidP="00D2004B">
            <w:pPr>
              <w:spacing w:before="30" w:after="30"/>
              <w:ind w:right="60"/>
              <w:jc w:val="center"/>
            </w:pPr>
            <w:hyperlink r:id="rId13" w:history="1">
              <w:r w:rsidR="00D2004B" w:rsidRPr="00D2004B">
                <w:t>info@kadastrsro.ru</w:t>
              </w:r>
            </w:hyperlink>
          </w:p>
        </w:tc>
      </w:tr>
      <w:tr w:rsidR="00D2004B" w:rsidTr="00D2004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4B" w:rsidRDefault="00D2004B" w:rsidP="00D200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Pr="00C5469D" w:rsidRDefault="00D2004B" w:rsidP="00D2004B">
            <w:pPr>
              <w:rPr>
                <w:b/>
                <w:color w:val="000000"/>
                <w:sz w:val="22"/>
                <w:szCs w:val="22"/>
              </w:rPr>
            </w:pPr>
            <w:r w:rsidRPr="00C5469D">
              <w:rPr>
                <w:b/>
                <w:color w:val="000000"/>
                <w:sz w:val="22"/>
                <w:szCs w:val="22"/>
              </w:rPr>
              <w:t>Ассоциация Саморегулируемая организация "Профессиональный Центр Кадастровых инженеров"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B7817">
              <w:rPr>
                <w:color w:val="000000"/>
                <w:sz w:val="22"/>
                <w:szCs w:val="22"/>
              </w:rPr>
              <w:t>(А СРО "ПрофЦКИ")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Pr="00D2004B" w:rsidRDefault="00DC05BA" w:rsidP="00D2004B">
            <w:pPr>
              <w:spacing w:before="30" w:after="30"/>
              <w:ind w:right="60"/>
              <w:jc w:val="center"/>
            </w:pPr>
            <w:hyperlink r:id="rId14" w:history="1">
              <w:r w:rsidR="00D2004B" w:rsidRPr="00D2004B">
                <w:t>info@profcki.ru</w:t>
              </w:r>
            </w:hyperlink>
          </w:p>
        </w:tc>
      </w:tr>
      <w:tr w:rsidR="00D2004B" w:rsidTr="00D2004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4B" w:rsidRDefault="00D2004B" w:rsidP="00D200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Pr="00C5469D" w:rsidRDefault="00D2004B" w:rsidP="00D2004B">
            <w:pPr>
              <w:rPr>
                <w:b/>
                <w:color w:val="000000"/>
                <w:sz w:val="22"/>
                <w:szCs w:val="22"/>
              </w:rPr>
            </w:pPr>
            <w:r w:rsidRPr="00C5469D">
              <w:rPr>
                <w:b/>
                <w:color w:val="000000"/>
                <w:sz w:val="22"/>
                <w:szCs w:val="22"/>
              </w:rPr>
              <w:t>Саморегулируемая организация Ассоциация кадастровых инженеров "Содружество"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B7817">
              <w:rPr>
                <w:color w:val="000000"/>
                <w:sz w:val="22"/>
                <w:szCs w:val="22"/>
              </w:rPr>
              <w:t>(СРО А КИ "Содружество")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Pr="00D2004B" w:rsidRDefault="00DC05BA" w:rsidP="00D2004B">
            <w:pPr>
              <w:spacing w:before="30" w:after="30"/>
              <w:ind w:right="60"/>
              <w:jc w:val="center"/>
            </w:pPr>
            <w:hyperlink r:id="rId15" w:history="1">
              <w:r w:rsidR="00D2004B" w:rsidRPr="00D2004B">
                <w:t>NP-ZUSKI@mail.ru</w:t>
              </w:r>
            </w:hyperlink>
          </w:p>
        </w:tc>
      </w:tr>
      <w:tr w:rsidR="00D2004B" w:rsidTr="00D2004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4B" w:rsidRDefault="00D2004B" w:rsidP="00D200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Pr="00C5469D" w:rsidRDefault="00D2004B" w:rsidP="00D2004B">
            <w:pPr>
              <w:rPr>
                <w:b/>
                <w:color w:val="000000"/>
                <w:sz w:val="22"/>
                <w:szCs w:val="22"/>
              </w:rPr>
            </w:pPr>
            <w:r w:rsidRPr="00C5469D">
              <w:rPr>
                <w:b/>
                <w:color w:val="000000"/>
                <w:sz w:val="22"/>
                <w:szCs w:val="22"/>
              </w:rPr>
              <w:t>Саморегулируемая организация Союз "Некоммерческое объединение кадастровых инженеров"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B7817">
              <w:rPr>
                <w:color w:val="000000"/>
                <w:sz w:val="22"/>
                <w:szCs w:val="22"/>
              </w:rPr>
              <w:t>(СРО Союз "Кадастровые инженеры")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Pr="00D2004B" w:rsidRDefault="00DC05BA" w:rsidP="00D2004B">
            <w:pPr>
              <w:spacing w:before="30" w:after="30"/>
              <w:ind w:right="60"/>
              <w:jc w:val="center"/>
            </w:pPr>
            <w:hyperlink r:id="rId16" w:history="1">
              <w:r w:rsidR="00D2004B" w:rsidRPr="00D2004B">
                <w:t>office@kiportal.org</w:t>
              </w:r>
            </w:hyperlink>
          </w:p>
        </w:tc>
      </w:tr>
      <w:tr w:rsidR="00D2004B" w:rsidTr="00D2004B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4B" w:rsidRDefault="00D2004B" w:rsidP="008340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6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4B" w:rsidRPr="004124E0" w:rsidRDefault="00D2004B" w:rsidP="00834016">
            <w:pPr>
              <w:jc w:val="center"/>
              <w:rPr>
                <w:rFonts w:ascii="Arial" w:hAnsi="Arial" w:cs="Arial"/>
                <w:color w:val="343434"/>
                <w:sz w:val="18"/>
                <w:szCs w:val="18"/>
              </w:rPr>
            </w:pPr>
            <w:r>
              <w:rPr>
                <w:rFonts w:ascii="Arial" w:hAnsi="Arial" w:cs="Arial"/>
                <w:color w:val="343434"/>
                <w:sz w:val="18"/>
                <w:szCs w:val="18"/>
              </w:rPr>
              <w:t>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4B" w:rsidRDefault="00D2004B" w:rsidP="00D2004B">
            <w:pPr>
              <w:ind w:right="8437"/>
              <w:jc w:val="center"/>
              <w:rPr>
                <w:rFonts w:ascii="Arial" w:hAnsi="Arial" w:cs="Arial"/>
                <w:color w:val="343434"/>
                <w:sz w:val="18"/>
                <w:szCs w:val="18"/>
              </w:rPr>
            </w:pPr>
          </w:p>
        </w:tc>
      </w:tr>
    </w:tbl>
    <w:p w:rsidR="00D92428" w:rsidRDefault="00D92428" w:rsidP="00834016">
      <w:pPr>
        <w:rPr>
          <w:sz w:val="28"/>
          <w:szCs w:val="28"/>
        </w:rPr>
      </w:pPr>
    </w:p>
    <w:p w:rsidR="00696E2B" w:rsidRDefault="00696E2B" w:rsidP="00D92428">
      <w:pPr>
        <w:rPr>
          <w:sz w:val="28"/>
          <w:szCs w:val="28"/>
        </w:rPr>
      </w:pPr>
    </w:p>
    <w:p w:rsidR="00696E2B" w:rsidRDefault="00696E2B" w:rsidP="00D92428">
      <w:pPr>
        <w:rPr>
          <w:sz w:val="28"/>
          <w:szCs w:val="28"/>
        </w:rPr>
      </w:pPr>
    </w:p>
    <w:p w:rsidR="00D92428" w:rsidRDefault="00D92428" w:rsidP="00D92428">
      <w:pPr>
        <w:rPr>
          <w:sz w:val="28"/>
          <w:szCs w:val="28"/>
        </w:rPr>
      </w:pPr>
      <w:r>
        <w:rPr>
          <w:sz w:val="28"/>
          <w:szCs w:val="28"/>
        </w:rPr>
        <w:t xml:space="preserve">Исполнитель: </w:t>
      </w:r>
      <w:r w:rsidR="00F775ED" w:rsidRPr="00F775ED">
        <w:rPr>
          <w:sz w:val="28"/>
          <w:szCs w:val="28"/>
        </w:rPr>
        <w:t>___________________________</w:t>
      </w:r>
      <w:r w:rsidR="00EE35A7">
        <w:rPr>
          <w:sz w:val="28"/>
          <w:szCs w:val="28"/>
        </w:rPr>
        <w:t>___</w:t>
      </w:r>
      <w:r w:rsidR="00F775ED" w:rsidRPr="00F775ED">
        <w:rPr>
          <w:sz w:val="28"/>
          <w:szCs w:val="28"/>
        </w:rPr>
        <w:t>_____</w:t>
      </w:r>
      <w:r w:rsidR="00696E2B">
        <w:rPr>
          <w:sz w:val="28"/>
          <w:szCs w:val="28"/>
        </w:rPr>
        <w:t>_________</w:t>
      </w:r>
      <w:r w:rsidRPr="00F775ED">
        <w:rPr>
          <w:sz w:val="28"/>
          <w:szCs w:val="28"/>
        </w:rPr>
        <w:t xml:space="preserve">   </w:t>
      </w:r>
      <w:r>
        <w:rPr>
          <w:sz w:val="28"/>
          <w:szCs w:val="28"/>
          <w:u w:val="single"/>
        </w:rPr>
        <w:t xml:space="preserve">            </w:t>
      </w:r>
    </w:p>
    <w:p w:rsidR="005F00B7" w:rsidRPr="00015EB6" w:rsidRDefault="00D92428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</w:t>
      </w:r>
      <w:r w:rsidR="00F775ED">
        <w:rPr>
          <w:sz w:val="22"/>
          <w:szCs w:val="22"/>
        </w:rPr>
        <w:t xml:space="preserve">                       </w:t>
      </w:r>
      <w:r>
        <w:rPr>
          <w:sz w:val="22"/>
          <w:szCs w:val="22"/>
        </w:rPr>
        <w:t xml:space="preserve"> (Ф.И.О., подпись, тел.)</w:t>
      </w:r>
    </w:p>
    <w:sectPr w:rsidR="005F00B7" w:rsidRPr="00015E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mailMerge>
    <w:mainDocumentType w:val="formLetters"/>
    <w:dataType w:val="textFile"/>
    <w:activeRecord w:val="-1"/>
  </w:mailMerge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428"/>
    <w:rsid w:val="00015EB6"/>
    <w:rsid w:val="00031E44"/>
    <w:rsid w:val="0004250F"/>
    <w:rsid w:val="00122305"/>
    <w:rsid w:val="00162734"/>
    <w:rsid w:val="00185051"/>
    <w:rsid w:val="001C4C36"/>
    <w:rsid w:val="001E3667"/>
    <w:rsid w:val="001F1530"/>
    <w:rsid w:val="002501F8"/>
    <w:rsid w:val="002F729B"/>
    <w:rsid w:val="00307FBF"/>
    <w:rsid w:val="00322785"/>
    <w:rsid w:val="00326B75"/>
    <w:rsid w:val="003F5A54"/>
    <w:rsid w:val="00420496"/>
    <w:rsid w:val="00423436"/>
    <w:rsid w:val="004649EA"/>
    <w:rsid w:val="00480AB1"/>
    <w:rsid w:val="00487144"/>
    <w:rsid w:val="00487DF3"/>
    <w:rsid w:val="00560BE7"/>
    <w:rsid w:val="0057619A"/>
    <w:rsid w:val="005A7D77"/>
    <w:rsid w:val="005C2707"/>
    <w:rsid w:val="005D2169"/>
    <w:rsid w:val="005F00B7"/>
    <w:rsid w:val="00675369"/>
    <w:rsid w:val="00693F88"/>
    <w:rsid w:val="00696E2B"/>
    <w:rsid w:val="006F1BB4"/>
    <w:rsid w:val="007C2B59"/>
    <w:rsid w:val="007C6995"/>
    <w:rsid w:val="007C6F48"/>
    <w:rsid w:val="007C70B1"/>
    <w:rsid w:val="007E76A6"/>
    <w:rsid w:val="00834016"/>
    <w:rsid w:val="00860074"/>
    <w:rsid w:val="008762CD"/>
    <w:rsid w:val="0087640D"/>
    <w:rsid w:val="008B19BB"/>
    <w:rsid w:val="0090414F"/>
    <w:rsid w:val="00917062"/>
    <w:rsid w:val="009812F5"/>
    <w:rsid w:val="009D0786"/>
    <w:rsid w:val="009E0E94"/>
    <w:rsid w:val="009E18BA"/>
    <w:rsid w:val="009E432E"/>
    <w:rsid w:val="00A377F6"/>
    <w:rsid w:val="00AB195D"/>
    <w:rsid w:val="00AE2213"/>
    <w:rsid w:val="00AF6B6C"/>
    <w:rsid w:val="00B01C71"/>
    <w:rsid w:val="00B11404"/>
    <w:rsid w:val="00B17FEC"/>
    <w:rsid w:val="00B51C9A"/>
    <w:rsid w:val="00B64D2B"/>
    <w:rsid w:val="00B81D42"/>
    <w:rsid w:val="00B95EE1"/>
    <w:rsid w:val="00BE2BAB"/>
    <w:rsid w:val="00C07213"/>
    <w:rsid w:val="00C15A57"/>
    <w:rsid w:val="00C25B0C"/>
    <w:rsid w:val="00C5469D"/>
    <w:rsid w:val="00CD630C"/>
    <w:rsid w:val="00D2004B"/>
    <w:rsid w:val="00D5503C"/>
    <w:rsid w:val="00D81D58"/>
    <w:rsid w:val="00D92428"/>
    <w:rsid w:val="00DA06D6"/>
    <w:rsid w:val="00DA0CEE"/>
    <w:rsid w:val="00DB7817"/>
    <w:rsid w:val="00DC05BA"/>
    <w:rsid w:val="00DC4418"/>
    <w:rsid w:val="00E12E7C"/>
    <w:rsid w:val="00EB1DB6"/>
    <w:rsid w:val="00EE35A7"/>
    <w:rsid w:val="00F165DF"/>
    <w:rsid w:val="00F24670"/>
    <w:rsid w:val="00F471F1"/>
    <w:rsid w:val="00F61340"/>
    <w:rsid w:val="00F775ED"/>
    <w:rsid w:val="00F92DB9"/>
    <w:rsid w:val="00FB3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F6FAD"/>
  <w15:docId w15:val="{63858B8A-45CE-4A05-9E00-158F252D8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24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F5A54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E35A7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E35A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E35A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27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roboki.ru" TargetMode="External"/><Relationship Id="rId13" Type="http://schemas.openxmlformats.org/officeDocument/2006/relationships/hyperlink" Target="mailto:info@kadastrsro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fo@profcadastre.ru" TargetMode="External"/><Relationship Id="rId12" Type="http://schemas.openxmlformats.org/officeDocument/2006/relationships/hyperlink" Target="mailto:info@mysroki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office@kiportal.org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zao_mk@mail.ru" TargetMode="External"/><Relationship Id="rId11" Type="http://schemas.openxmlformats.org/officeDocument/2006/relationships/hyperlink" Target="mailto:np-okirt@mail.ru" TargetMode="External"/><Relationship Id="rId5" Type="http://schemas.openxmlformats.org/officeDocument/2006/relationships/hyperlink" Target="mailto:mail@srokadastr.ru" TargetMode="External"/><Relationship Id="rId15" Type="http://schemas.openxmlformats.org/officeDocument/2006/relationships/hyperlink" Target="mailto:NP-ZUSKI@mail.ru" TargetMode="External"/><Relationship Id="rId10" Type="http://schemas.openxmlformats.org/officeDocument/2006/relationships/hyperlink" Target="mailto:info@sokin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kades.ru" TargetMode="External"/><Relationship Id="rId14" Type="http://schemas.openxmlformats.org/officeDocument/2006/relationships/hyperlink" Target="mailto:info@profck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A30D3-1910-446A-9187-37E8ABA34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reestr</Company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Ирина Владимировна</dc:creator>
  <cp:lastModifiedBy>Атанасова Екатерина Яновна</cp:lastModifiedBy>
  <cp:revision>12</cp:revision>
  <cp:lastPrinted>2022-04-05T13:27:00Z</cp:lastPrinted>
  <dcterms:created xsi:type="dcterms:W3CDTF">2022-04-07T10:47:00Z</dcterms:created>
  <dcterms:modified xsi:type="dcterms:W3CDTF">2024-01-09T09:03:00Z</dcterms:modified>
</cp:coreProperties>
</file>